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DF" w:rsidRPr="00EF389F" w:rsidRDefault="009906E3" w:rsidP="00E055A1">
      <w:pPr>
        <w:jc w:val="center"/>
        <w:rPr>
          <w:rFonts w:ascii="HGP創英角ﾎﾟｯﾌﾟ体" w:eastAsia="HGP創英角ﾎﾟｯﾌﾟ体"/>
          <w:b/>
          <w:w w:val="200"/>
          <w:sz w:val="16"/>
          <w:szCs w:val="16"/>
        </w:rPr>
      </w:pPr>
      <w:r>
        <w:rPr>
          <w:rFonts w:ascii="HGP創英角ﾎﾟｯﾌﾟ体" w:eastAsia="HGP創英角ﾎﾟｯﾌﾟ体" w:hint="eastAsia"/>
          <w:b/>
          <w:w w:val="200"/>
          <w:sz w:val="32"/>
          <w:szCs w:val="32"/>
        </w:rPr>
        <w:t>2020年納涼</w:t>
      </w:r>
      <w:r w:rsidR="008E44EE">
        <w:rPr>
          <w:rFonts w:ascii="HGP創英角ﾎﾟｯﾌﾟ体" w:eastAsia="HGP創英角ﾎﾟｯﾌﾟ体" w:hint="eastAsia"/>
          <w:b/>
          <w:w w:val="200"/>
          <w:sz w:val="32"/>
          <w:szCs w:val="32"/>
        </w:rPr>
        <w:t>ウオーク</w:t>
      </w:r>
    </w:p>
    <w:p w:rsidR="00864E2A" w:rsidRPr="00E055A1" w:rsidRDefault="00864E2A" w:rsidP="00E055A1">
      <w:pPr>
        <w:jc w:val="center"/>
        <w:rPr>
          <w:rFonts w:ascii="ＭＳ Ｐゴシック" w:eastAsia="ＭＳ Ｐゴシック" w:hAnsi="ＭＳ Ｐゴシック"/>
          <w:w w:val="200"/>
          <w:sz w:val="28"/>
          <w:szCs w:val="28"/>
        </w:rPr>
      </w:pPr>
      <w:r w:rsidRPr="00864E2A">
        <w:rPr>
          <w:rFonts w:ascii="HG丸ｺﾞｼｯｸM-PRO" w:eastAsia="HG丸ｺﾞｼｯｸM-PRO" w:hAnsi="HG丸ｺﾞｼｯｸM-PRO" w:hint="eastAsia"/>
          <w:w w:val="200"/>
          <w:sz w:val="22"/>
          <w:szCs w:val="22"/>
        </w:rPr>
        <w:t>（</w:t>
      </w:r>
      <w:r w:rsidR="009906E3">
        <w:rPr>
          <w:rFonts w:ascii="HG丸ｺﾞｼｯｸM-PRO" w:eastAsia="HG丸ｺﾞｼｯｸM-PRO" w:hAnsi="HG丸ｺﾞｼｯｸM-PRO" w:hint="eastAsia"/>
          <w:w w:val="200"/>
          <w:sz w:val="22"/>
          <w:szCs w:val="22"/>
        </w:rPr>
        <w:t>8</w:t>
      </w:r>
      <w:r w:rsidRPr="00E055A1">
        <w:rPr>
          <w:rFonts w:ascii="ＭＳ Ｐゴシック" w:eastAsia="ＭＳ Ｐゴシック" w:hAnsi="ＭＳ Ｐゴシック" w:hint="eastAsia"/>
          <w:w w:val="200"/>
          <w:sz w:val="22"/>
          <w:szCs w:val="22"/>
        </w:rPr>
        <w:t>ｋｍ）</w:t>
      </w:r>
    </w:p>
    <w:p w:rsidR="00155D59" w:rsidRPr="00864E2A" w:rsidRDefault="00155D59" w:rsidP="00155D59">
      <w:pPr>
        <w:spacing w:line="0" w:lineRule="atLeast"/>
        <w:jc w:val="center"/>
        <w:rPr>
          <w:rFonts w:ascii="HG丸ｺﾞｼｯｸM-PRO" w:eastAsia="HG丸ｺﾞｼｯｸM-PRO" w:hAnsi="HG丸ｺﾞｼｯｸM-PRO"/>
          <w:w w:val="200"/>
          <w:sz w:val="18"/>
          <w:szCs w:val="18"/>
        </w:rPr>
      </w:pPr>
    </w:p>
    <w:p w:rsidR="00CE254F" w:rsidRDefault="00C84E79" w:rsidP="00696D07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夏の最中ですが、</w:t>
      </w:r>
      <w:r w:rsidR="00BB0CF7">
        <w:rPr>
          <w:rFonts w:ascii="HG丸ｺﾞｼｯｸM-PRO" w:eastAsia="HG丸ｺﾞｼｯｸM-PRO" w:hint="eastAsia"/>
          <w:sz w:val="24"/>
        </w:rPr>
        <w:t>林帯遊歩道の</w:t>
      </w:r>
      <w:r>
        <w:rPr>
          <w:rFonts w:ascii="HG丸ｺﾞｼｯｸM-PRO" w:eastAsia="HG丸ｺﾞｼｯｸM-PRO" w:hint="eastAsia"/>
          <w:sz w:val="24"/>
        </w:rPr>
        <w:t>樹陰と日本海の</w:t>
      </w:r>
      <w:r w:rsidR="00BB0CF7">
        <w:rPr>
          <w:rFonts w:ascii="HG丸ｺﾞｼｯｸM-PRO" w:eastAsia="HG丸ｺﾞｼｯｸM-PRO" w:hint="eastAsia"/>
          <w:sz w:val="24"/>
        </w:rPr>
        <w:t>潮風を</w:t>
      </w:r>
      <w:r>
        <w:rPr>
          <w:rFonts w:ascii="HG丸ｺﾞｼｯｸM-PRO" w:eastAsia="HG丸ｺﾞｼｯｸM-PRO" w:hint="eastAsia"/>
          <w:sz w:val="24"/>
        </w:rPr>
        <w:t>浴びながら</w:t>
      </w:r>
      <w:r w:rsidR="00BB0CF7">
        <w:rPr>
          <w:rFonts w:ascii="HG丸ｺﾞｼｯｸM-PRO" w:eastAsia="HG丸ｺﾞｼｯｸM-PRO" w:hint="eastAsia"/>
          <w:sz w:val="24"/>
        </w:rPr>
        <w:t>、夕涼みウオークを楽しみませんか？</w:t>
      </w:r>
    </w:p>
    <w:p w:rsidR="00DB4598" w:rsidRPr="00EF486D" w:rsidRDefault="00DB4598" w:rsidP="00696D07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</w:p>
    <w:p w:rsidR="00DB4598" w:rsidRDefault="00342A84" w:rsidP="00DB4598">
      <w:pPr>
        <w:ind w:firstLineChars="100" w:firstLine="210"/>
        <w:rPr>
          <w:rFonts w:ascii="HG丸ｺﾞｼｯｸM-PRO" w:eastAsia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215265</wp:posOffset>
                </wp:positionV>
                <wp:extent cx="2609850" cy="1249680"/>
                <wp:effectExtent l="7620" t="9525" r="1143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98" w:rsidRPr="001D3415" w:rsidRDefault="00DB4598" w:rsidP="00DB45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1D341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北鉄</w:t>
                            </w:r>
                            <w:r w:rsidRPr="001D341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野</w:t>
                            </w:r>
                            <w:r w:rsidRPr="001D341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川線電車を</w:t>
                            </w:r>
                            <w:r w:rsidRPr="001D341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利用</w:t>
                            </w:r>
                            <w:r w:rsidRPr="001D341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すると便利です</w:t>
                            </w:r>
                          </w:p>
                          <w:p w:rsidR="00DB4598" w:rsidRPr="00F052B7" w:rsidRDefault="00DB4598" w:rsidP="00DB45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052B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浅電金沢駅発</w:t>
                            </w:r>
                            <w:r w:rsidRPr="00F052B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052B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内灘駅着　</w:t>
                            </w:r>
                          </w:p>
                          <w:p w:rsidR="00DB4598" w:rsidRPr="00F052B7" w:rsidRDefault="00B379B0" w:rsidP="00DB45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15</w:t>
                            </w:r>
                            <w:r w:rsidR="00DB4598" w:rsidRPr="00F052B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24</w:t>
                            </w:r>
                            <w:r w:rsidR="00DB4598" w:rsidRPr="00F052B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5</w:t>
                            </w:r>
                            <w:r w:rsidR="00DB4598" w:rsidRPr="00F052B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41</w:t>
                            </w:r>
                          </w:p>
                          <w:p w:rsidR="00DB4598" w:rsidRDefault="00B379B0" w:rsidP="00DB45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15</w:t>
                            </w:r>
                            <w:r w:rsidR="00DB4598" w:rsidRPr="00F052B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48</w:t>
                            </w:r>
                            <w:r w:rsidR="00DB4598" w:rsidRPr="00F052B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16</w:t>
                            </w:r>
                            <w:r w:rsidR="00DB4598" w:rsidRPr="00F052B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05</w:t>
                            </w:r>
                          </w:p>
                          <w:p w:rsidR="00DB4598" w:rsidRPr="00802D4E" w:rsidRDefault="00DB4598" w:rsidP="00DB4598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エコ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切符を買い求めれば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往復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400円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6pt;margin-top:16.95pt;width:205.5pt;height:9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">
                <v:textbox>
                  <w:txbxContent>
                    <w:p w:rsidR="00DB4598" w:rsidRPr="001D3415" w:rsidRDefault="00DB4598" w:rsidP="00DB4598">
                      <w:pPr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1D3415">
                        <w:rPr>
                          <w:rFonts w:ascii="HG丸ｺﾞｼｯｸM-PRO" w:eastAsia="HG丸ｺﾞｼｯｸM-PRO" w:hint="eastAsia"/>
                          <w:szCs w:val="21"/>
                        </w:rPr>
                        <w:t>北鉄</w:t>
                      </w:r>
                      <w:r w:rsidRPr="001D3415">
                        <w:rPr>
                          <w:rFonts w:ascii="HG丸ｺﾞｼｯｸM-PRO" w:eastAsia="HG丸ｺﾞｼｯｸM-PRO"/>
                          <w:szCs w:val="21"/>
                        </w:rPr>
                        <w:t>浅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野</w:t>
                      </w:r>
                      <w:r w:rsidRPr="001D3415">
                        <w:rPr>
                          <w:rFonts w:ascii="HG丸ｺﾞｼｯｸM-PRO" w:eastAsia="HG丸ｺﾞｼｯｸM-PRO"/>
                          <w:szCs w:val="21"/>
                        </w:rPr>
                        <w:t>川線電車を</w:t>
                      </w:r>
                      <w:r w:rsidRPr="001D3415">
                        <w:rPr>
                          <w:rFonts w:ascii="HG丸ｺﾞｼｯｸM-PRO" w:eastAsia="HG丸ｺﾞｼｯｸM-PRO" w:hint="eastAsia"/>
                          <w:szCs w:val="21"/>
                        </w:rPr>
                        <w:t>利用</w:t>
                      </w:r>
                      <w:r w:rsidRPr="001D3415">
                        <w:rPr>
                          <w:rFonts w:ascii="HG丸ｺﾞｼｯｸM-PRO" w:eastAsia="HG丸ｺﾞｼｯｸM-PRO"/>
                          <w:szCs w:val="21"/>
                        </w:rPr>
                        <w:t>すると便利です</w:t>
                      </w:r>
                    </w:p>
                    <w:p w:rsidR="00DB4598" w:rsidRPr="00F052B7" w:rsidRDefault="00DB4598" w:rsidP="00DB4598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</w:pPr>
                      <w:r w:rsidRPr="00F052B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>浅電金沢駅発</w:t>
                      </w:r>
                      <w:r w:rsidRPr="00F052B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F052B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 xml:space="preserve">　内灘駅着　</w:t>
                      </w:r>
                    </w:p>
                    <w:p w:rsidR="00DB4598" w:rsidRPr="00F052B7" w:rsidRDefault="00B379B0" w:rsidP="00DB4598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15</w:t>
                      </w:r>
                      <w:r w:rsidR="00DB4598" w:rsidRPr="00F052B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24</w:t>
                      </w:r>
                      <w:r w:rsidR="00DB4598" w:rsidRPr="00F052B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5</w:t>
                      </w:r>
                      <w:r w:rsidR="00DB4598" w:rsidRPr="00F052B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41</w:t>
                      </w:r>
                    </w:p>
                    <w:p w:rsidR="00DB4598" w:rsidRDefault="00B379B0" w:rsidP="00DB4598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15</w:t>
                      </w:r>
                      <w:r w:rsidR="00DB4598" w:rsidRPr="00F052B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48</w:t>
                      </w:r>
                      <w:r w:rsidR="00DB4598" w:rsidRPr="00F052B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16</w:t>
                      </w:r>
                      <w:r w:rsidR="00DB4598" w:rsidRPr="00F052B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05</w:t>
                      </w:r>
                    </w:p>
                    <w:p w:rsidR="00DB4598" w:rsidRPr="00802D4E" w:rsidRDefault="00DB4598" w:rsidP="00DB4598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エコ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切符を買い求めれば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往復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400円</w:t>
                      </w:r>
                    </w:p>
                  </w:txbxContent>
                </v:textbox>
              </v:shape>
            </w:pict>
          </mc:Fallback>
        </mc:AlternateContent>
      </w:r>
      <w:r w:rsidR="00DB4598">
        <w:rPr>
          <w:rFonts w:ascii="HG丸ｺﾞｼｯｸM-PRO" w:eastAsia="HG丸ｺﾞｼｯｸM-PRO" w:hint="eastAsia"/>
          <w:sz w:val="24"/>
          <w:lang w:eastAsia="zh-TW"/>
        </w:rPr>
        <w:t>●　開催日</w:t>
      </w:r>
      <w:r w:rsidR="00DB4598">
        <w:rPr>
          <w:rFonts w:ascii="HG丸ｺﾞｼｯｸM-PRO" w:eastAsia="PMingLiU"/>
          <w:sz w:val="24"/>
          <w:lang w:eastAsia="zh-TW"/>
        </w:rPr>
        <w:tab/>
      </w:r>
      <w:r w:rsidR="00DB4598">
        <w:rPr>
          <w:rFonts w:ascii="HG丸ｺﾞｼｯｸM-PRO" w:eastAsia="HG丸ｺﾞｼｯｸM-PRO" w:hint="eastAsia"/>
          <w:sz w:val="24"/>
          <w:lang w:eastAsia="zh-TW"/>
        </w:rPr>
        <w:t xml:space="preserve">　</w:t>
      </w:r>
      <w:r w:rsidR="00DB4598">
        <w:rPr>
          <w:rFonts w:ascii="HG丸ｺﾞｼｯｸM-PRO" w:eastAsia="HG丸ｺﾞｼｯｸM-PRO" w:hint="eastAsia"/>
          <w:sz w:val="24"/>
          <w:lang w:eastAsia="zh-TW"/>
        </w:rPr>
        <w:tab/>
      </w:r>
      <w:r w:rsidR="00DB4598">
        <w:rPr>
          <w:rFonts w:ascii="HG丸ｺﾞｼｯｸM-PRO" w:eastAsia="HG丸ｺﾞｼｯｸM-PRO" w:hAnsi="HG丸ｺﾞｼｯｸM-PRO" w:hint="eastAsia"/>
          <w:b/>
          <w:sz w:val="24"/>
        </w:rPr>
        <w:t>令和２年　8</w:t>
      </w:r>
      <w:r w:rsidR="00DB4598" w:rsidRPr="002004C5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月</w:t>
      </w:r>
      <w:r w:rsidR="00DB4598">
        <w:rPr>
          <w:rFonts w:ascii="HG丸ｺﾞｼｯｸM-PRO" w:eastAsia="HG丸ｺﾞｼｯｸM-PRO" w:hAnsi="HG丸ｺﾞｼｯｸM-PRO" w:hint="eastAsia"/>
          <w:b/>
          <w:sz w:val="24"/>
        </w:rPr>
        <w:t>23</w:t>
      </w:r>
      <w:r w:rsidR="00DB4598" w:rsidRPr="008B3428">
        <w:rPr>
          <w:rFonts w:ascii="HG丸ｺﾞｼｯｸM-PRO" w:eastAsia="HG丸ｺﾞｼｯｸM-PRO" w:hint="eastAsia"/>
          <w:b/>
          <w:sz w:val="24"/>
          <w:lang w:eastAsia="zh-TW"/>
        </w:rPr>
        <w:t>日（</w:t>
      </w:r>
      <w:r w:rsidR="00DB4598">
        <w:rPr>
          <w:rFonts w:ascii="HG丸ｺﾞｼｯｸM-PRO" w:eastAsia="HG丸ｺﾞｼｯｸM-PRO" w:hint="eastAsia"/>
          <w:b/>
          <w:sz w:val="24"/>
        </w:rPr>
        <w:t>日）</w:t>
      </w:r>
    </w:p>
    <w:p w:rsidR="00342A84" w:rsidRDefault="00342A84" w:rsidP="00DB4598">
      <w:pPr>
        <w:ind w:firstLineChars="100" w:firstLine="240"/>
        <w:rPr>
          <w:rFonts w:ascii="HG丸ｺﾞｼｯｸM-PRO" w:eastAsia="HG丸ｺﾞｼｯｸM-PRO"/>
          <w:sz w:val="24"/>
          <w:lang w:eastAsia="zh-TW"/>
        </w:rPr>
      </w:pPr>
    </w:p>
    <w:p w:rsidR="00DB4598" w:rsidRDefault="00DB4598" w:rsidP="00DB459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lang w:eastAsia="zh-TW"/>
        </w:rPr>
        <w:tab/>
      </w:r>
      <w:r>
        <w:rPr>
          <w:rFonts w:ascii="HG丸ｺﾞｼｯｸM-PRO" w:eastAsia="HG丸ｺﾞｼｯｸM-PRO" w:hint="eastAsia"/>
          <w:sz w:val="24"/>
          <w:lang w:eastAsia="zh-TW"/>
        </w:rPr>
        <w:tab/>
      </w:r>
      <w:r>
        <w:rPr>
          <w:rFonts w:ascii="HG丸ｺﾞｼｯｸM-PRO" w:eastAsia="HG丸ｺﾞｼｯｸM-PRO" w:hint="eastAsia"/>
          <w:sz w:val="24"/>
          <w:lang w:eastAsia="zh-TW"/>
        </w:rPr>
        <w:tab/>
      </w:r>
      <w:r>
        <w:rPr>
          <w:rFonts w:ascii="HG丸ｺﾞｼｯｸM-PRO" w:eastAsia="HG丸ｺﾞｼｯｸM-PRO" w:hint="eastAsia"/>
          <w:sz w:val="24"/>
        </w:rPr>
        <w:t xml:space="preserve">・受　付　　</w:t>
      </w:r>
      <w:r>
        <w:rPr>
          <w:rFonts w:ascii="HG丸ｺﾞｼｯｸM-PRO" w:eastAsia="HG丸ｺﾞｼｯｸM-PRO" w:hint="eastAsia"/>
          <w:sz w:val="24"/>
        </w:rPr>
        <w:tab/>
      </w:r>
      <w:r w:rsidR="0096676B">
        <w:rPr>
          <w:rFonts w:ascii="HG丸ｺﾞｼｯｸM-PRO" w:eastAsia="HG丸ｺﾞｼｯｸM-PRO" w:hint="eastAsia"/>
          <w:sz w:val="24"/>
        </w:rPr>
        <w:t>１６</w:t>
      </w:r>
      <w:r>
        <w:rPr>
          <w:rFonts w:ascii="HG丸ｺﾞｼｯｸM-PRO" w:eastAsia="HG丸ｺﾞｼｯｸM-PRO" w:hint="eastAsia"/>
          <w:sz w:val="24"/>
        </w:rPr>
        <w:t>：００</w:t>
      </w:r>
    </w:p>
    <w:p w:rsidR="0096676B" w:rsidRDefault="00DB4598" w:rsidP="00DB459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  <w:t xml:space="preserve">・出発式　　</w:t>
      </w:r>
      <w:r>
        <w:rPr>
          <w:rFonts w:ascii="HG丸ｺﾞｼｯｸM-PRO" w:eastAsia="HG丸ｺﾞｼｯｸM-PRO" w:hint="eastAsia"/>
          <w:sz w:val="24"/>
        </w:rPr>
        <w:tab/>
      </w:r>
      <w:r w:rsidR="0096676B">
        <w:rPr>
          <w:rFonts w:ascii="HG丸ｺﾞｼｯｸM-PRO" w:eastAsia="HG丸ｺﾞｼｯｸM-PRO" w:hint="eastAsia"/>
          <w:sz w:val="24"/>
        </w:rPr>
        <w:t>１６：２５</w:t>
      </w:r>
    </w:p>
    <w:p w:rsidR="00DB4598" w:rsidRDefault="00DB4598" w:rsidP="00DB459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  <w:t xml:space="preserve">・出　発　　</w:t>
      </w:r>
      <w:r>
        <w:rPr>
          <w:rFonts w:ascii="HG丸ｺﾞｼｯｸM-PRO" w:eastAsia="HG丸ｺﾞｼｯｸM-PRO" w:hint="eastAsia"/>
          <w:sz w:val="24"/>
        </w:rPr>
        <w:tab/>
      </w:r>
      <w:r w:rsidR="0096676B">
        <w:rPr>
          <w:rFonts w:ascii="HG丸ｺﾞｼｯｸM-PRO" w:eastAsia="HG丸ｺﾞｼｯｸM-PRO" w:hint="eastAsia"/>
          <w:sz w:val="24"/>
        </w:rPr>
        <w:t>１６：３０</w:t>
      </w:r>
    </w:p>
    <w:p w:rsidR="00DB4598" w:rsidRDefault="00DB4598" w:rsidP="00DB459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  <w:t>・ゴール予定</w:t>
      </w:r>
      <w:r w:rsidR="0096676B"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>１</w:t>
      </w:r>
      <w:r w:rsidR="0096676B">
        <w:rPr>
          <w:rFonts w:ascii="HG丸ｺﾞｼｯｸM-PRO" w:eastAsia="HG丸ｺﾞｼｯｸM-PRO" w:hint="eastAsia"/>
          <w:sz w:val="24"/>
        </w:rPr>
        <w:t>８</w:t>
      </w:r>
      <w:r>
        <w:rPr>
          <w:rFonts w:ascii="HG丸ｺﾞｼｯｸM-PRO" w:eastAsia="HG丸ｺﾞｼｯｸM-PRO" w:hint="eastAsia"/>
          <w:sz w:val="24"/>
        </w:rPr>
        <w:t>：３０</w:t>
      </w:r>
      <w:bookmarkStart w:id="0" w:name="_GoBack"/>
      <w:bookmarkEnd w:id="0"/>
    </w:p>
    <w:p w:rsidR="00DB4598" w:rsidRDefault="00DB4598" w:rsidP="00DB4598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B4598" w:rsidRDefault="00DB4598" w:rsidP="00DB4598">
      <w:pPr>
        <w:ind w:firstLineChars="100" w:firstLine="240"/>
        <w:rPr>
          <w:rFonts w:ascii="HG丸ｺﾞｼｯｸM-PRO" w:eastAsia="HG丸ｺﾞｼｯｸM-PRO"/>
          <w:sz w:val="24"/>
          <w:lang w:eastAsia="zh-TW"/>
        </w:rPr>
      </w:pPr>
      <w:r>
        <w:rPr>
          <w:rFonts w:ascii="HG丸ｺﾞｼｯｸM-PRO" w:eastAsia="HG丸ｺﾞｼｯｸM-PRO" w:hint="eastAsia"/>
          <w:sz w:val="24"/>
          <w:lang w:eastAsia="zh-TW"/>
        </w:rPr>
        <w:t>●　集合場所</w:t>
      </w:r>
      <w:r>
        <w:rPr>
          <w:rFonts w:ascii="HG丸ｺﾞｼｯｸM-PRO" w:eastAsia="HG丸ｺﾞｼｯｸM-PRO" w:hint="eastAsia"/>
          <w:sz w:val="24"/>
          <w:lang w:eastAsia="zh-TW"/>
        </w:rPr>
        <w:tab/>
        <w:t>北陸鉄道浅野川線　内灘駅</w:t>
      </w:r>
      <w:r>
        <w:rPr>
          <w:rFonts w:ascii="HG丸ｺﾞｼｯｸM-PRO" w:eastAsia="HG丸ｺﾞｼｯｸM-PRO" w:hint="eastAsia"/>
          <w:sz w:val="24"/>
        </w:rPr>
        <w:t>前</w:t>
      </w:r>
    </w:p>
    <w:p w:rsidR="00DB4598" w:rsidRPr="00C84E79" w:rsidRDefault="00DB4598" w:rsidP="00DB4598">
      <w:pPr>
        <w:ind w:firstLineChars="100" w:firstLine="2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 w:rsidR="00C84E79">
        <w:rPr>
          <w:rFonts w:ascii="HG丸ｺﾞｼｯｸM-PRO" w:eastAsia="HG丸ｺﾞｼｯｸM-PRO" w:hint="eastAsia"/>
          <w:sz w:val="24"/>
        </w:rPr>
        <w:t xml:space="preserve">　　</w:t>
      </w:r>
      <w:r w:rsidR="00C84E79" w:rsidRPr="00C84E79">
        <w:rPr>
          <w:rFonts w:ascii="HG丸ｺﾞｼｯｸM-PRO" w:eastAsia="HG丸ｺﾞｼｯｸM-PRO" w:hint="eastAsia"/>
          <w:sz w:val="22"/>
          <w:szCs w:val="22"/>
        </w:rPr>
        <w:t>※駐車場はアカシア公民館を利用下さい（駅前正面道路突当り）</w:t>
      </w:r>
    </w:p>
    <w:p w:rsidR="00C84E79" w:rsidRPr="00C84E79" w:rsidRDefault="00C84E79" w:rsidP="00DB4598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p w:rsidR="00DB4598" w:rsidRDefault="00DB4598" w:rsidP="00DB459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●　参加費</w:t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  <w:t xml:space="preserve">会員：１００円　他協会会員・プラッツうちなだ会員：３００円　</w:t>
      </w:r>
    </w:p>
    <w:p w:rsidR="00DB4598" w:rsidRDefault="00DB4598" w:rsidP="00DB459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>一般：５００円　（中学生以下は無料）</w:t>
      </w:r>
    </w:p>
    <w:p w:rsidR="00DB4598" w:rsidRDefault="00DB4598" w:rsidP="00DB459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</w:p>
    <w:p w:rsidR="00E210CD" w:rsidRDefault="00DB4598" w:rsidP="00DB459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●　コース</w:t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  <w:t xml:space="preserve">内灘駅　→林帯遊歩道　→　</w:t>
      </w:r>
      <w:r w:rsidR="00030805">
        <w:rPr>
          <w:rFonts w:ascii="HG丸ｺﾞｼｯｸM-PRO" w:eastAsia="HG丸ｺﾞｼｯｸM-PRO" w:hint="eastAsia"/>
          <w:sz w:val="24"/>
        </w:rPr>
        <w:t xml:space="preserve">大浜北　→　</w:t>
      </w:r>
      <w:r w:rsidR="00E210CD">
        <w:rPr>
          <w:rFonts w:ascii="HG丸ｺﾞｼｯｸM-PRO" w:eastAsia="HG丸ｺﾞｼｯｸM-PRO" w:hint="eastAsia"/>
          <w:sz w:val="24"/>
        </w:rPr>
        <w:t>粟崎やすらぎの林　→</w:t>
      </w:r>
    </w:p>
    <w:p w:rsidR="00E210CD" w:rsidRDefault="00E210CD" w:rsidP="00DB459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 w:rsidR="00DB4598">
        <w:rPr>
          <w:rFonts w:ascii="HG丸ｺﾞｼｯｸM-PRO" w:eastAsia="HG丸ｺﾞｼｯｸM-PRO" w:hint="eastAsia"/>
          <w:sz w:val="24"/>
        </w:rPr>
        <w:t>ものづくり会館（トイレ）　→</w:t>
      </w:r>
      <w:r w:rsidR="003305C0">
        <w:rPr>
          <w:rFonts w:ascii="HG丸ｺﾞｼｯｸM-PRO" w:eastAsia="HG丸ｺﾞｼｯｸM-PRO" w:hint="eastAsia"/>
          <w:sz w:val="24"/>
        </w:rPr>
        <w:t>五郎島町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DB4598">
        <w:rPr>
          <w:rFonts w:ascii="HG丸ｺﾞｼｯｸM-PRO" w:eastAsia="HG丸ｺﾞｼｯｸM-PRO" w:hint="eastAsia"/>
          <w:sz w:val="24"/>
        </w:rPr>
        <w:t xml:space="preserve">→　</w:t>
      </w:r>
      <w:r w:rsidR="003305C0">
        <w:rPr>
          <w:rFonts w:ascii="HG丸ｺﾞｼｯｸM-PRO" w:eastAsia="HG丸ｺﾞｼｯｸM-PRO" w:hint="eastAsia"/>
          <w:sz w:val="24"/>
        </w:rPr>
        <w:t>大浜ふ頭</w:t>
      </w:r>
      <w:r w:rsidR="00DB4598">
        <w:rPr>
          <w:rFonts w:ascii="HG丸ｺﾞｼｯｸM-PRO" w:eastAsia="HG丸ｺﾞｼｯｸM-PRO" w:hint="eastAsia"/>
          <w:sz w:val="24"/>
        </w:rPr>
        <w:t xml:space="preserve">　→　</w:t>
      </w:r>
    </w:p>
    <w:p w:rsidR="00DB4598" w:rsidRDefault="00E210CD" w:rsidP="00DB459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 w:rsidR="003305C0">
        <w:rPr>
          <w:rFonts w:ascii="HG丸ｺﾞｼｯｸM-PRO" w:eastAsia="HG丸ｺﾞｼｯｸM-PRO" w:hint="eastAsia"/>
          <w:sz w:val="24"/>
        </w:rPr>
        <w:t>粟崎浜町</w:t>
      </w:r>
      <w:r w:rsidR="00DB4598">
        <w:rPr>
          <w:rFonts w:ascii="HG丸ｺﾞｼｯｸM-PRO" w:eastAsia="HG丸ｺﾞｼｯｸM-PRO" w:hint="eastAsia"/>
          <w:sz w:val="24"/>
        </w:rPr>
        <w:t xml:space="preserve">　→</w:t>
      </w:r>
      <w:r w:rsidR="003305C0">
        <w:rPr>
          <w:rFonts w:ascii="HG丸ｺﾞｼｯｸM-PRO" w:eastAsia="HG丸ｺﾞｼｯｸM-PRO" w:hint="eastAsia"/>
          <w:sz w:val="24"/>
        </w:rPr>
        <w:t xml:space="preserve">コンフォモール内灘（トイレ）→　</w:t>
      </w:r>
      <w:r w:rsidR="00DB4598">
        <w:rPr>
          <w:rFonts w:ascii="HG丸ｺﾞｼｯｸM-PRO" w:eastAsia="HG丸ｺﾞｼｯｸM-PRO" w:hint="eastAsia"/>
          <w:sz w:val="24"/>
        </w:rPr>
        <w:t>ゴール（内灘駅）</w:t>
      </w:r>
    </w:p>
    <w:p w:rsidR="00F2188C" w:rsidRPr="00F2188C" w:rsidRDefault="00C84E79" w:rsidP="00F2188C">
      <w:pPr>
        <w:pStyle w:val="aa"/>
        <w:numPr>
          <w:ilvl w:val="0"/>
          <w:numId w:val="3"/>
        </w:numPr>
        <w:ind w:leftChars="0" w:left="2268"/>
        <w:rPr>
          <w:rFonts w:ascii="HG丸ｺﾞｼｯｸM-PRO" w:eastAsia="HG丸ｺﾞｼｯｸM-PRO"/>
          <w:sz w:val="22"/>
          <w:szCs w:val="22"/>
        </w:rPr>
      </w:pPr>
      <w:r w:rsidRPr="00F2188C">
        <w:rPr>
          <w:rFonts w:ascii="HG丸ｺﾞｼｯｸM-PRO" w:eastAsia="HG丸ｺﾞｼｯｸM-PRO" w:hint="eastAsia"/>
          <w:sz w:val="22"/>
          <w:szCs w:val="22"/>
        </w:rPr>
        <w:t>天候によっては、海岸沿い道路を、市街地の道路に</w:t>
      </w:r>
      <w:r w:rsidR="00F2188C" w:rsidRPr="00F2188C">
        <w:rPr>
          <w:rFonts w:ascii="HG丸ｺﾞｼｯｸM-PRO" w:eastAsia="HG丸ｺﾞｼｯｸM-PRO" w:hint="eastAsia"/>
          <w:sz w:val="22"/>
          <w:szCs w:val="22"/>
        </w:rPr>
        <w:t>変更することがあります</w:t>
      </w:r>
    </w:p>
    <w:p w:rsidR="00E055A1" w:rsidRDefault="00A800C2" w:rsidP="002004C5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122E30" w:rsidRDefault="00D8665B" w:rsidP="005F3A3E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●　その他</w:t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 w:rsidR="00E17CC5">
        <w:rPr>
          <w:rFonts w:ascii="HG丸ｺﾞｼｯｸM-PRO" w:eastAsia="HG丸ｺﾞｼｯｸM-PRO" w:hint="eastAsia"/>
          <w:sz w:val="24"/>
        </w:rPr>
        <w:t>雨具、飲物、帽子</w:t>
      </w:r>
      <w:r w:rsidR="002004C5">
        <w:rPr>
          <w:rFonts w:ascii="HG丸ｺﾞｼｯｸM-PRO" w:eastAsia="HG丸ｺﾞｼｯｸM-PRO" w:hint="eastAsia"/>
          <w:sz w:val="24"/>
        </w:rPr>
        <w:t>等を忘れないで下さい</w:t>
      </w:r>
      <w:r w:rsidR="00E17CC5">
        <w:rPr>
          <w:rFonts w:ascii="HG丸ｺﾞｼｯｸM-PRO" w:eastAsia="HG丸ｺﾞｼｯｸM-PRO" w:hint="eastAsia"/>
          <w:sz w:val="24"/>
        </w:rPr>
        <w:t>。</w:t>
      </w:r>
      <w:r w:rsidR="00E17CC5">
        <w:rPr>
          <w:rFonts w:ascii="HG丸ｺﾞｼｯｸM-PRO" w:eastAsia="HG丸ｺﾞｼｯｸM-PRO"/>
          <w:sz w:val="24"/>
        </w:rPr>
        <w:tab/>
      </w:r>
      <w:r w:rsidR="002004C5">
        <w:rPr>
          <w:rFonts w:ascii="HG丸ｺﾞｼｯｸM-PRO" w:eastAsia="HG丸ｺﾞｼｯｸM-PRO" w:hint="eastAsia"/>
          <w:sz w:val="24"/>
        </w:rPr>
        <w:t>※</w:t>
      </w:r>
      <w:r w:rsidR="00EF486D">
        <w:rPr>
          <w:rFonts w:ascii="HG丸ｺﾞｼｯｸM-PRO" w:eastAsia="HG丸ｺﾞｼｯｸM-PRO" w:hint="eastAsia"/>
          <w:sz w:val="24"/>
        </w:rPr>
        <w:t>小雨決行</w:t>
      </w:r>
    </w:p>
    <w:p w:rsidR="00B17988" w:rsidRDefault="00B17988" w:rsidP="00F72DA0">
      <w:pPr>
        <w:ind w:rightChars="-75" w:right="-158"/>
        <w:rPr>
          <w:rFonts w:ascii="HG丸ｺﾞｼｯｸM-PRO" w:eastAsia="HG丸ｺﾞｼｯｸM-PRO"/>
          <w:sz w:val="24"/>
        </w:rPr>
      </w:pPr>
    </w:p>
    <w:p w:rsidR="001E6F4A" w:rsidRDefault="001E6F4A" w:rsidP="00533287">
      <w:pPr>
        <w:spacing w:line="0" w:lineRule="atLeast"/>
        <w:ind w:rightChars="-203" w:right="-426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●　</w:t>
      </w:r>
      <w:r w:rsidR="00533287">
        <w:rPr>
          <w:rFonts w:ascii="HG丸ｺﾞｼｯｸM-PRO" w:eastAsia="HG丸ｺﾞｼｯｸM-PRO" w:hint="eastAsia"/>
          <w:sz w:val="24"/>
        </w:rPr>
        <w:t>コロナ対応</w:t>
      </w:r>
      <w:r w:rsidR="00533287">
        <w:rPr>
          <w:rFonts w:ascii="HG丸ｺﾞｼｯｸM-PRO" w:eastAsia="HG丸ｺﾞｼｯｸM-PRO"/>
          <w:sz w:val="24"/>
        </w:rPr>
        <w:tab/>
      </w:r>
      <w:r w:rsidR="00533287">
        <w:rPr>
          <w:rFonts w:ascii="HG丸ｺﾞｼｯｸM-PRO" w:eastAsia="HG丸ｺﾞｼｯｸM-PRO" w:hint="eastAsia"/>
          <w:sz w:val="24"/>
        </w:rPr>
        <w:t>・自宅を出る前に体温を測り、熱のある場合は参加を見合わせてください</w:t>
      </w:r>
    </w:p>
    <w:p w:rsidR="00464FF5" w:rsidRDefault="00533287" w:rsidP="00F72DA0">
      <w:pPr>
        <w:ind w:rightChars="-75" w:right="-15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>・マスクを持参してください。</w:t>
      </w:r>
    </w:p>
    <w:p w:rsidR="00C84A30" w:rsidRDefault="00533287" w:rsidP="00533287">
      <w:pPr>
        <w:ind w:rightChars="-75" w:right="-15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>・受付時やゴールではマスクを着用し、密接防止に努めてください。</w:t>
      </w:r>
    </w:p>
    <w:p w:rsidR="00533287" w:rsidRDefault="00533287" w:rsidP="00533287">
      <w:pPr>
        <w:ind w:rightChars="-75" w:right="-15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>・歩行中は熱中症予防のため必要に応じてマスクを外してください。</w:t>
      </w:r>
    </w:p>
    <w:p w:rsidR="00533287" w:rsidRDefault="00533287" w:rsidP="00533287">
      <w:pPr>
        <w:ind w:rightChars="-75" w:right="-15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>・歩行中は参加者同士距離をとり密接防止に努めてください。</w:t>
      </w:r>
    </w:p>
    <w:p w:rsidR="0096676B" w:rsidRPr="0096676B" w:rsidRDefault="0096676B" w:rsidP="0096676B">
      <w:pPr>
        <w:tabs>
          <w:tab w:val="left" w:pos="2954"/>
        </w:tabs>
        <w:spacing w:line="276" w:lineRule="auto"/>
        <w:rPr>
          <w:rFonts w:ascii="HG丸ｺﾞｼｯｸM-PRO" w:eastAsia="HG丸ｺﾞｼｯｸM-PRO" w:hAnsi="HG丸ｺﾞｼｯｸM-PRO"/>
        </w:rPr>
      </w:pPr>
      <w:r w:rsidRPr="0096676B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EA9B95" wp14:editId="585F70FA">
                <wp:simplePos x="0" y="0"/>
                <wp:positionH relativeFrom="column">
                  <wp:posOffset>559435</wp:posOffset>
                </wp:positionH>
                <wp:positionV relativeFrom="paragraph">
                  <wp:posOffset>73025</wp:posOffset>
                </wp:positionV>
                <wp:extent cx="4806315" cy="673735"/>
                <wp:effectExtent l="0" t="0" r="1333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6B" w:rsidRPr="0096676B" w:rsidRDefault="0096676B" w:rsidP="0096676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667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申込先</w:t>
                            </w:r>
                            <w:r w:rsidRPr="009667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・お問い合わせ先</w:t>
                            </w:r>
                          </w:p>
                          <w:p w:rsidR="0096676B" w:rsidRPr="0096676B" w:rsidRDefault="0096676B" w:rsidP="0096676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667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内灘</w:t>
                            </w:r>
                            <w:r w:rsidRPr="009667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町ウオーキング協会</w:t>
                            </w:r>
                            <w:r w:rsidRPr="009667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</w:t>
                            </w:r>
                            <w:r w:rsidRPr="009667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9667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FAX</w:t>
                            </w:r>
                            <w:r w:rsidRPr="009667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 076-286-3020</w:t>
                            </w:r>
                          </w:p>
                          <w:p w:rsidR="0096676B" w:rsidRPr="0096676B" w:rsidRDefault="0096676B" w:rsidP="0096676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667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事務局</w:t>
                            </w:r>
                            <w:r w:rsidRPr="009667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（橋本）　　</w:t>
                            </w:r>
                            <w:r w:rsidRPr="009667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090-9768-3791</w:t>
                            </w:r>
                          </w:p>
                          <w:p w:rsidR="0096676B" w:rsidRPr="00743C48" w:rsidRDefault="0096676B" w:rsidP="009667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43C4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9B95" id="テキスト ボックス 2" o:spid="_x0000_s1027" type="#_x0000_t202" style="position:absolute;left:0;text-align:left;margin-left:44.05pt;margin-top:5.75pt;width:378.45pt;height:5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">
                <v:textbox>
                  <w:txbxContent>
                    <w:p w:rsidR="0096676B" w:rsidRPr="0096676B" w:rsidRDefault="0096676B" w:rsidP="0096676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667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申込先</w:t>
                      </w:r>
                      <w:r w:rsidRPr="009667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・お問い合わせ先</w:t>
                      </w:r>
                    </w:p>
                    <w:p w:rsidR="0096676B" w:rsidRPr="0096676B" w:rsidRDefault="0096676B" w:rsidP="0096676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667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内灘</w:t>
                      </w:r>
                      <w:r w:rsidRPr="009667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町ウオーキング協会</w:t>
                      </w:r>
                      <w:r w:rsidRPr="009667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</w:t>
                      </w:r>
                      <w:r w:rsidRPr="009667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9667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FAX</w:t>
                      </w:r>
                      <w:r w:rsidRPr="009667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 076-286-3020</w:t>
                      </w:r>
                    </w:p>
                    <w:p w:rsidR="0096676B" w:rsidRPr="0096676B" w:rsidRDefault="0096676B" w:rsidP="0096676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667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事務局</w:t>
                      </w:r>
                      <w:r w:rsidRPr="009667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（橋本）　　</w:t>
                      </w:r>
                      <w:r w:rsidRPr="009667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090-9768-3791</w:t>
                      </w:r>
                    </w:p>
                    <w:p w:rsidR="0096676B" w:rsidRPr="00743C48" w:rsidRDefault="0096676B" w:rsidP="0096676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43C48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676B" w:rsidRPr="0096676B" w:rsidRDefault="0096676B" w:rsidP="0096676B">
      <w:pPr>
        <w:tabs>
          <w:tab w:val="left" w:pos="2954"/>
        </w:tabs>
        <w:spacing w:line="276" w:lineRule="auto"/>
        <w:rPr>
          <w:rFonts w:ascii="HG丸ｺﾞｼｯｸM-PRO" w:eastAsia="HG丸ｺﾞｼｯｸM-PRO" w:hAnsi="HG丸ｺﾞｼｯｸM-PRO"/>
        </w:rPr>
      </w:pPr>
    </w:p>
    <w:p w:rsidR="0096676B" w:rsidRPr="0096676B" w:rsidRDefault="0096676B" w:rsidP="0096676B">
      <w:pPr>
        <w:tabs>
          <w:tab w:val="left" w:pos="2954"/>
        </w:tabs>
        <w:spacing w:line="276" w:lineRule="auto"/>
        <w:rPr>
          <w:rFonts w:ascii="HG丸ｺﾞｼｯｸM-PRO" w:eastAsia="HG丸ｺﾞｼｯｸM-PRO" w:hAnsi="HG丸ｺﾞｼｯｸM-PRO"/>
        </w:rPr>
      </w:pPr>
    </w:p>
    <w:p w:rsidR="0096676B" w:rsidRPr="0096676B" w:rsidRDefault="0096676B" w:rsidP="0096676B">
      <w:pPr>
        <w:tabs>
          <w:tab w:val="left" w:pos="2954"/>
        </w:tabs>
        <w:spacing w:line="276" w:lineRule="auto"/>
        <w:rPr>
          <w:rFonts w:ascii="HG丸ｺﾞｼｯｸM-PRO" w:eastAsia="HG丸ｺﾞｼｯｸM-PRO" w:hAnsi="HG丸ｺﾞｼｯｸM-PRO"/>
        </w:rPr>
      </w:pPr>
      <w:r w:rsidRPr="009667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E1C75" wp14:editId="61169516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049107" cy="23447"/>
                <wp:effectExtent l="0" t="0" r="27940" b="342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107" cy="23447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21715" id="直線コネクタ 2" o:spid="_x0000_s1026" style="position:absolute;left:0;text-align:left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pt" to="476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96676B" w:rsidRPr="0096676B" w:rsidRDefault="0096676B" w:rsidP="009E16B2">
      <w:pPr>
        <w:tabs>
          <w:tab w:val="left" w:pos="2954"/>
          <w:tab w:val="left" w:pos="3119"/>
        </w:tabs>
        <w:spacing w:line="276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96676B">
        <w:rPr>
          <w:rFonts w:ascii="HG丸ｺﾞｼｯｸM-PRO" w:eastAsia="HG丸ｺﾞｼｯｸM-PRO" w:hAnsi="HG丸ｺﾞｼｯｸM-PRO" w:hint="eastAsia"/>
          <w:sz w:val="24"/>
        </w:rPr>
        <w:t>参加申込書（</w:t>
      </w:r>
      <w:r w:rsidR="0064541D">
        <w:rPr>
          <w:rFonts w:ascii="HG丸ｺﾞｼｯｸM-PRO" w:eastAsia="HG丸ｺﾞｼｯｸM-PRO" w:hAnsi="HG丸ｺﾞｼｯｸM-PRO" w:hint="eastAsia"/>
          <w:sz w:val="24"/>
        </w:rPr>
        <w:t>2020</w:t>
      </w:r>
      <w:r w:rsidRPr="0096676B">
        <w:rPr>
          <w:rFonts w:ascii="HG丸ｺﾞｼｯｸM-PRO" w:eastAsia="HG丸ｺﾞｼｯｸM-PRO" w:hAnsi="HG丸ｺﾞｼｯｸM-PRO" w:hint="eastAsia"/>
          <w:sz w:val="24"/>
        </w:rPr>
        <w:t>年納涼ウオーク）</w:t>
      </w:r>
    </w:p>
    <w:tbl>
      <w:tblPr>
        <w:tblStyle w:val="a3"/>
        <w:tblpPr w:leftFromText="142" w:rightFromText="142" w:vertAnchor="text" w:horzAnchor="margin" w:tblpY="-18"/>
        <w:tblW w:w="9911" w:type="dxa"/>
        <w:tblLook w:val="04A0" w:firstRow="1" w:lastRow="0" w:firstColumn="1" w:lastColumn="0" w:noHBand="0" w:noVBand="1"/>
      </w:tblPr>
      <w:tblGrid>
        <w:gridCol w:w="1978"/>
        <w:gridCol w:w="1132"/>
        <w:gridCol w:w="710"/>
        <w:gridCol w:w="2973"/>
        <w:gridCol w:w="1559"/>
        <w:gridCol w:w="1559"/>
      </w:tblGrid>
      <w:tr w:rsidR="0096676B" w:rsidRPr="0096676B" w:rsidTr="0096676B">
        <w:tc>
          <w:tcPr>
            <w:tcW w:w="1978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676B"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</w:tc>
        <w:tc>
          <w:tcPr>
            <w:tcW w:w="1132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676B">
              <w:rPr>
                <w:rFonts w:ascii="HG丸ｺﾞｼｯｸM-PRO" w:eastAsia="HG丸ｺﾞｼｯｸM-PRO" w:hAnsi="HG丸ｺﾞｼｯｸM-PRO" w:hint="eastAsia"/>
              </w:rPr>
              <w:t>所属協会</w:t>
            </w:r>
          </w:p>
        </w:tc>
        <w:tc>
          <w:tcPr>
            <w:tcW w:w="710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676B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973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676B">
              <w:rPr>
                <w:rFonts w:ascii="HG丸ｺﾞｼｯｸM-PRO" w:eastAsia="HG丸ｺﾞｼｯｸM-PRO" w:hAnsi="HG丸ｺﾞｼｯｸM-PRO" w:hint="eastAsia"/>
              </w:rPr>
              <w:t>住 所</w:t>
            </w:r>
          </w:p>
        </w:tc>
        <w:tc>
          <w:tcPr>
            <w:tcW w:w="1559" w:type="dxa"/>
          </w:tcPr>
          <w:p w:rsidR="0096676B" w:rsidRDefault="0096676B" w:rsidP="0096676B">
            <w:pPr>
              <w:tabs>
                <w:tab w:val="left" w:pos="2954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1559" w:type="dxa"/>
          </w:tcPr>
          <w:p w:rsidR="0096676B" w:rsidRPr="0096676B" w:rsidRDefault="0096676B" w:rsidP="0096676B">
            <w:pPr>
              <w:tabs>
                <w:tab w:val="left" w:pos="2954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96676B" w:rsidRPr="0096676B" w:rsidTr="0096676B">
        <w:tc>
          <w:tcPr>
            <w:tcW w:w="1978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0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3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676B" w:rsidRPr="0096676B" w:rsidTr="0096676B">
        <w:tc>
          <w:tcPr>
            <w:tcW w:w="1978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0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3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676B" w:rsidRPr="0096676B" w:rsidTr="0096676B">
        <w:tc>
          <w:tcPr>
            <w:tcW w:w="1978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0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3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6676B" w:rsidRPr="0096676B" w:rsidRDefault="0096676B" w:rsidP="00A65A76">
            <w:pPr>
              <w:tabs>
                <w:tab w:val="left" w:pos="2954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676B" w:rsidRDefault="0096676B" w:rsidP="00533287">
      <w:pPr>
        <w:ind w:rightChars="-75" w:right="-158"/>
        <w:rPr>
          <w:rFonts w:ascii="HG丸ｺﾞｼｯｸM-PRO" w:eastAsia="HG丸ｺﾞｼｯｸM-PRO"/>
          <w:sz w:val="24"/>
        </w:rPr>
      </w:pPr>
    </w:p>
    <w:sectPr w:rsidR="0096676B" w:rsidSect="0096676B">
      <w:headerReference w:type="default" r:id="rId7"/>
      <w:pgSz w:w="11906" w:h="16838" w:code="9"/>
      <w:pgMar w:top="680" w:right="851" w:bottom="39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03" w:rsidRDefault="00851003" w:rsidP="0077624A">
      <w:r>
        <w:separator/>
      </w:r>
    </w:p>
  </w:endnote>
  <w:endnote w:type="continuationSeparator" w:id="0">
    <w:p w:rsidR="00851003" w:rsidRDefault="00851003" w:rsidP="0077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03" w:rsidRDefault="00851003" w:rsidP="0077624A">
      <w:r>
        <w:separator/>
      </w:r>
    </w:p>
  </w:footnote>
  <w:footnote w:type="continuationSeparator" w:id="0">
    <w:p w:rsidR="00851003" w:rsidRDefault="00851003" w:rsidP="0077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6B" w:rsidRDefault="0096676B" w:rsidP="0096676B">
    <w:pPr>
      <w:pStyle w:val="a4"/>
      <w:jc w:val="right"/>
    </w:pPr>
    <w:r>
      <w:t>IVV</w:t>
    </w:r>
    <w:r>
      <w:rPr>
        <w:rFonts w:hint="eastAsia"/>
      </w:rPr>
      <w:t xml:space="preserve">・県内共通パスポト対象　　　　　　　　　　　　　　　　　　　　　　　</w:t>
    </w:r>
    <w:r>
      <w:rPr>
        <w:rFonts w:hint="eastAsia"/>
      </w:rPr>
      <w:t>UWA</w:t>
    </w:r>
    <w:r>
      <w:rPr>
        <w:rFonts w:hint="eastAsia"/>
      </w:rPr>
      <w:t>令和</w:t>
    </w:r>
    <w:r>
      <w:rPr>
        <w:rFonts w:hint="eastAsia"/>
      </w:rPr>
      <w:t>2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月例会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B11"/>
    <w:multiLevelType w:val="hybridMultilevel"/>
    <w:tmpl w:val="51686E2C"/>
    <w:lvl w:ilvl="0" w:tplc="EAF699BE">
      <w:numFmt w:val="bullet"/>
      <w:lvlText w:val="※"/>
      <w:lvlJc w:val="left"/>
      <w:pPr>
        <w:tabs>
          <w:tab w:val="num" w:pos="5301"/>
        </w:tabs>
        <w:ind w:left="5301" w:hanging="48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5661"/>
        </w:tabs>
        <w:ind w:left="5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81"/>
        </w:tabs>
        <w:ind w:left="6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01"/>
        </w:tabs>
        <w:ind w:left="6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21"/>
        </w:tabs>
        <w:ind w:left="6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41"/>
        </w:tabs>
        <w:ind w:left="7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61"/>
        </w:tabs>
        <w:ind w:left="7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81"/>
        </w:tabs>
        <w:ind w:left="8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01"/>
        </w:tabs>
        <w:ind w:left="8601" w:hanging="420"/>
      </w:pPr>
      <w:rPr>
        <w:rFonts w:ascii="Wingdings" w:hAnsi="Wingdings" w:hint="default"/>
      </w:rPr>
    </w:lvl>
  </w:abstractNum>
  <w:abstractNum w:abstractNumId="1" w15:restartNumberingAfterBreak="0">
    <w:nsid w:val="46FA18A3"/>
    <w:multiLevelType w:val="hybridMultilevel"/>
    <w:tmpl w:val="B6FED5F2"/>
    <w:lvl w:ilvl="0" w:tplc="1A14D032"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6355B1E"/>
    <w:multiLevelType w:val="hybridMultilevel"/>
    <w:tmpl w:val="78BAF51E"/>
    <w:lvl w:ilvl="0" w:tplc="83D4F80C">
      <w:numFmt w:val="bullet"/>
      <w:lvlText w:val="※"/>
      <w:lvlJc w:val="left"/>
      <w:pPr>
        <w:ind w:left="27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A"/>
    <w:rsid w:val="00000360"/>
    <w:rsid w:val="00005C2D"/>
    <w:rsid w:val="000074CD"/>
    <w:rsid w:val="00013CC4"/>
    <w:rsid w:val="00030805"/>
    <w:rsid w:val="00045729"/>
    <w:rsid w:val="00054577"/>
    <w:rsid w:val="00057527"/>
    <w:rsid w:val="000746F4"/>
    <w:rsid w:val="00074DA8"/>
    <w:rsid w:val="000777F8"/>
    <w:rsid w:val="00091334"/>
    <w:rsid w:val="000A71A3"/>
    <w:rsid w:val="000C411F"/>
    <w:rsid w:val="000C7431"/>
    <w:rsid w:val="000F560A"/>
    <w:rsid w:val="000F6A8F"/>
    <w:rsid w:val="00100CDC"/>
    <w:rsid w:val="001020B1"/>
    <w:rsid w:val="001078BD"/>
    <w:rsid w:val="00115FA4"/>
    <w:rsid w:val="00122E30"/>
    <w:rsid w:val="00124EF3"/>
    <w:rsid w:val="00127B13"/>
    <w:rsid w:val="00132DE8"/>
    <w:rsid w:val="00155D59"/>
    <w:rsid w:val="0018473A"/>
    <w:rsid w:val="001B3201"/>
    <w:rsid w:val="001C33CD"/>
    <w:rsid w:val="001D14DF"/>
    <w:rsid w:val="001D3415"/>
    <w:rsid w:val="001E1B9B"/>
    <w:rsid w:val="001E6F4A"/>
    <w:rsid w:val="002004C5"/>
    <w:rsid w:val="0020131E"/>
    <w:rsid w:val="00203299"/>
    <w:rsid w:val="00203F33"/>
    <w:rsid w:val="00215496"/>
    <w:rsid w:val="002311B8"/>
    <w:rsid w:val="002540EE"/>
    <w:rsid w:val="00256A7F"/>
    <w:rsid w:val="0029592C"/>
    <w:rsid w:val="0029661C"/>
    <w:rsid w:val="00297CF6"/>
    <w:rsid w:val="002C22E7"/>
    <w:rsid w:val="002E18E0"/>
    <w:rsid w:val="002E2F11"/>
    <w:rsid w:val="002F5407"/>
    <w:rsid w:val="003305C0"/>
    <w:rsid w:val="00333DA5"/>
    <w:rsid w:val="00342120"/>
    <w:rsid w:val="00342A84"/>
    <w:rsid w:val="00362AE2"/>
    <w:rsid w:val="0036523C"/>
    <w:rsid w:val="003716AE"/>
    <w:rsid w:val="0037436C"/>
    <w:rsid w:val="003A7524"/>
    <w:rsid w:val="003C4219"/>
    <w:rsid w:val="003E6B87"/>
    <w:rsid w:val="003F27AA"/>
    <w:rsid w:val="0040389F"/>
    <w:rsid w:val="0040451B"/>
    <w:rsid w:val="00415F53"/>
    <w:rsid w:val="00424ACD"/>
    <w:rsid w:val="00447B39"/>
    <w:rsid w:val="00464FF5"/>
    <w:rsid w:val="00482143"/>
    <w:rsid w:val="00484F16"/>
    <w:rsid w:val="0049254D"/>
    <w:rsid w:val="004C52D0"/>
    <w:rsid w:val="004D1BD8"/>
    <w:rsid w:val="004D3882"/>
    <w:rsid w:val="004E77A3"/>
    <w:rsid w:val="00520621"/>
    <w:rsid w:val="005239C8"/>
    <w:rsid w:val="00533287"/>
    <w:rsid w:val="005350D8"/>
    <w:rsid w:val="00543D35"/>
    <w:rsid w:val="00550777"/>
    <w:rsid w:val="005809DF"/>
    <w:rsid w:val="00586540"/>
    <w:rsid w:val="005911D8"/>
    <w:rsid w:val="005A0042"/>
    <w:rsid w:val="005C4482"/>
    <w:rsid w:val="005E5550"/>
    <w:rsid w:val="005F0EC1"/>
    <w:rsid w:val="005F32FC"/>
    <w:rsid w:val="005F3A3E"/>
    <w:rsid w:val="005F4AC2"/>
    <w:rsid w:val="00600F8F"/>
    <w:rsid w:val="00606F73"/>
    <w:rsid w:val="00613D36"/>
    <w:rsid w:val="00622905"/>
    <w:rsid w:val="0062779D"/>
    <w:rsid w:val="00633268"/>
    <w:rsid w:val="0064541D"/>
    <w:rsid w:val="00667CA4"/>
    <w:rsid w:val="006728F8"/>
    <w:rsid w:val="00694854"/>
    <w:rsid w:val="00695567"/>
    <w:rsid w:val="00696D07"/>
    <w:rsid w:val="006A3547"/>
    <w:rsid w:val="006A4C52"/>
    <w:rsid w:val="006A5BFF"/>
    <w:rsid w:val="006B266B"/>
    <w:rsid w:val="006B287E"/>
    <w:rsid w:val="006B2FFE"/>
    <w:rsid w:val="006C09F7"/>
    <w:rsid w:val="00714F26"/>
    <w:rsid w:val="007237DE"/>
    <w:rsid w:val="00733686"/>
    <w:rsid w:val="00753CA1"/>
    <w:rsid w:val="00766975"/>
    <w:rsid w:val="00771A39"/>
    <w:rsid w:val="0077624A"/>
    <w:rsid w:val="007777DF"/>
    <w:rsid w:val="0078229E"/>
    <w:rsid w:val="007A01BB"/>
    <w:rsid w:val="007A46F7"/>
    <w:rsid w:val="008018DD"/>
    <w:rsid w:val="00802D4E"/>
    <w:rsid w:val="00823CFC"/>
    <w:rsid w:val="008337A3"/>
    <w:rsid w:val="00837F5D"/>
    <w:rsid w:val="00851003"/>
    <w:rsid w:val="00855CBD"/>
    <w:rsid w:val="00864E2A"/>
    <w:rsid w:val="008949E6"/>
    <w:rsid w:val="008B1B47"/>
    <w:rsid w:val="008B3428"/>
    <w:rsid w:val="008B463F"/>
    <w:rsid w:val="008C378D"/>
    <w:rsid w:val="008C4207"/>
    <w:rsid w:val="008C6FE0"/>
    <w:rsid w:val="008D1958"/>
    <w:rsid w:val="008E42A9"/>
    <w:rsid w:val="008E44EE"/>
    <w:rsid w:val="008E664B"/>
    <w:rsid w:val="008F0EE1"/>
    <w:rsid w:val="008F42DF"/>
    <w:rsid w:val="00902830"/>
    <w:rsid w:val="0091010A"/>
    <w:rsid w:val="009128F3"/>
    <w:rsid w:val="00934CC2"/>
    <w:rsid w:val="00936E41"/>
    <w:rsid w:val="00966012"/>
    <w:rsid w:val="0096676B"/>
    <w:rsid w:val="009773EA"/>
    <w:rsid w:val="0098470D"/>
    <w:rsid w:val="0099037C"/>
    <w:rsid w:val="009906E3"/>
    <w:rsid w:val="009D754B"/>
    <w:rsid w:val="009E16B2"/>
    <w:rsid w:val="009F276C"/>
    <w:rsid w:val="009F6222"/>
    <w:rsid w:val="00A0398B"/>
    <w:rsid w:val="00A24150"/>
    <w:rsid w:val="00A25F41"/>
    <w:rsid w:val="00A35216"/>
    <w:rsid w:val="00A5299E"/>
    <w:rsid w:val="00A63D94"/>
    <w:rsid w:val="00A73F28"/>
    <w:rsid w:val="00A800C2"/>
    <w:rsid w:val="00A8385D"/>
    <w:rsid w:val="00A91255"/>
    <w:rsid w:val="00A93A02"/>
    <w:rsid w:val="00AA7919"/>
    <w:rsid w:val="00AB282F"/>
    <w:rsid w:val="00AB58B1"/>
    <w:rsid w:val="00AB662A"/>
    <w:rsid w:val="00AD7886"/>
    <w:rsid w:val="00AE06DD"/>
    <w:rsid w:val="00AF1B8A"/>
    <w:rsid w:val="00AF3291"/>
    <w:rsid w:val="00B02946"/>
    <w:rsid w:val="00B040E9"/>
    <w:rsid w:val="00B17988"/>
    <w:rsid w:val="00B379B0"/>
    <w:rsid w:val="00B62CB6"/>
    <w:rsid w:val="00B6784B"/>
    <w:rsid w:val="00B73123"/>
    <w:rsid w:val="00B84853"/>
    <w:rsid w:val="00B873B6"/>
    <w:rsid w:val="00BA24BF"/>
    <w:rsid w:val="00BB0CF7"/>
    <w:rsid w:val="00BB4E0F"/>
    <w:rsid w:val="00BB6DE1"/>
    <w:rsid w:val="00BC1F2A"/>
    <w:rsid w:val="00BC5B43"/>
    <w:rsid w:val="00BC6A73"/>
    <w:rsid w:val="00BC761A"/>
    <w:rsid w:val="00BD038E"/>
    <w:rsid w:val="00BD7CCC"/>
    <w:rsid w:val="00BF4B04"/>
    <w:rsid w:val="00C24577"/>
    <w:rsid w:val="00C25F55"/>
    <w:rsid w:val="00C27AE4"/>
    <w:rsid w:val="00C408ED"/>
    <w:rsid w:val="00C40B32"/>
    <w:rsid w:val="00C63702"/>
    <w:rsid w:val="00C638CD"/>
    <w:rsid w:val="00C80C27"/>
    <w:rsid w:val="00C84A30"/>
    <w:rsid w:val="00C84E79"/>
    <w:rsid w:val="00C94442"/>
    <w:rsid w:val="00CA4B7D"/>
    <w:rsid w:val="00CA6734"/>
    <w:rsid w:val="00CB0DCA"/>
    <w:rsid w:val="00CB3755"/>
    <w:rsid w:val="00CB5DA9"/>
    <w:rsid w:val="00CC1467"/>
    <w:rsid w:val="00CD4F72"/>
    <w:rsid w:val="00CE254F"/>
    <w:rsid w:val="00CE7794"/>
    <w:rsid w:val="00CF28FA"/>
    <w:rsid w:val="00CF3077"/>
    <w:rsid w:val="00CF3106"/>
    <w:rsid w:val="00D13448"/>
    <w:rsid w:val="00D40BEE"/>
    <w:rsid w:val="00D72095"/>
    <w:rsid w:val="00D838C8"/>
    <w:rsid w:val="00D83C4E"/>
    <w:rsid w:val="00D8607F"/>
    <w:rsid w:val="00D8665B"/>
    <w:rsid w:val="00D9776E"/>
    <w:rsid w:val="00DB4598"/>
    <w:rsid w:val="00DC1B86"/>
    <w:rsid w:val="00DE6648"/>
    <w:rsid w:val="00DF390D"/>
    <w:rsid w:val="00DF44E6"/>
    <w:rsid w:val="00E055A1"/>
    <w:rsid w:val="00E06FD7"/>
    <w:rsid w:val="00E11DDA"/>
    <w:rsid w:val="00E12E90"/>
    <w:rsid w:val="00E17CC5"/>
    <w:rsid w:val="00E210CD"/>
    <w:rsid w:val="00E252AB"/>
    <w:rsid w:val="00E33AAE"/>
    <w:rsid w:val="00E42FA9"/>
    <w:rsid w:val="00E56A10"/>
    <w:rsid w:val="00E64AFE"/>
    <w:rsid w:val="00E73FED"/>
    <w:rsid w:val="00E83D79"/>
    <w:rsid w:val="00E87E65"/>
    <w:rsid w:val="00EB1BD7"/>
    <w:rsid w:val="00EB4FDC"/>
    <w:rsid w:val="00EC7618"/>
    <w:rsid w:val="00ED40CE"/>
    <w:rsid w:val="00ED6F66"/>
    <w:rsid w:val="00EE457E"/>
    <w:rsid w:val="00EF389F"/>
    <w:rsid w:val="00EF486D"/>
    <w:rsid w:val="00F052B7"/>
    <w:rsid w:val="00F06423"/>
    <w:rsid w:val="00F07E94"/>
    <w:rsid w:val="00F2188C"/>
    <w:rsid w:val="00F4041D"/>
    <w:rsid w:val="00F4564C"/>
    <w:rsid w:val="00F72DA0"/>
    <w:rsid w:val="00F7653A"/>
    <w:rsid w:val="00FC3B00"/>
    <w:rsid w:val="00FC771D"/>
    <w:rsid w:val="00FD677C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8AB56-9EFF-4B32-86A6-9EF1C0F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2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24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75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752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50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cp:lastModifiedBy>七田 稔</cp:lastModifiedBy>
  <cp:revision>14</cp:revision>
  <cp:lastPrinted>2020-07-17T00:16:00Z</cp:lastPrinted>
  <dcterms:created xsi:type="dcterms:W3CDTF">2020-07-16T22:57:00Z</dcterms:created>
  <dcterms:modified xsi:type="dcterms:W3CDTF">2020-07-21T10:57:00Z</dcterms:modified>
</cp:coreProperties>
</file>